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EFF7" w14:textId="776CDB4C" w:rsidR="00CB44F6" w:rsidRDefault="00B82B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7320AB" wp14:editId="60D06966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4752975" cy="93091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930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7763" w14:textId="77777777" w:rsidR="002237EB" w:rsidRPr="002237EB" w:rsidRDefault="002237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>August 16</w:t>
                            </w:r>
                            <w:r w:rsidRPr="002237E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>, 2022</w:t>
                            </w:r>
                          </w:p>
                          <w:p w14:paraId="5E5C1431" w14:textId="77777777" w:rsidR="002237EB" w:rsidRPr="002237EB" w:rsidRDefault="002237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109FF8" w14:textId="14500EFF" w:rsidR="0060673C" w:rsidRPr="002237EB" w:rsidRDefault="006C2C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>Governor Reynolds</w:t>
                            </w:r>
                            <w:r w:rsidR="002161DA" w:rsidRPr="002237E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24A3658" w14:textId="0755697F" w:rsidR="008137BA" w:rsidRPr="002237EB" w:rsidRDefault="0060673C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Hello. </w:t>
                            </w:r>
                            <w:r w:rsidR="00CA1237" w:rsidRPr="002237E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7BA" w:rsidRPr="002237EB">
                              <w:rPr>
                                <w:sz w:val="22"/>
                                <w:szCs w:val="22"/>
                              </w:rPr>
                              <w:t xml:space="preserve">My name is Jason Hatcher, and I am a Detective with the City of West Des Moines Police Department and have been for over twenty-three (23) years.  I am currently assigned to the Criminal Investigations Unit (CIU), and my </w:t>
                            </w:r>
                            <w:proofErr w:type="gramStart"/>
                            <w:r w:rsidR="008137BA" w:rsidRPr="002237EB">
                              <w:rPr>
                                <w:sz w:val="22"/>
                                <w:szCs w:val="22"/>
                              </w:rPr>
                              <w:t>main focus</w:t>
                            </w:r>
                            <w:proofErr w:type="gramEnd"/>
                            <w:r w:rsidR="008137BA" w:rsidRPr="002237EB">
                              <w:rPr>
                                <w:sz w:val="22"/>
                                <w:szCs w:val="22"/>
                              </w:rPr>
                              <w:t xml:space="preserve"> of Investigations are Crimes Against Persons, specifically Sexual Assault and Domestic Violence Investigations.</w:t>
                            </w:r>
                          </w:p>
                          <w:p w14:paraId="72BCD97E" w14:textId="77777777" w:rsidR="000278AE" w:rsidRPr="002237EB" w:rsidRDefault="000278AE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8743B5" w14:textId="4CCF510A" w:rsidR="00391563" w:rsidRPr="002237EB" w:rsidRDefault="008137BA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Over the course of the last </w:t>
                            </w:r>
                            <w:r w:rsidR="006C2C6C" w:rsidRPr="002237EB">
                              <w:rPr>
                                <w:sz w:val="22"/>
                                <w:szCs w:val="22"/>
                              </w:rPr>
                              <w:t xml:space="preserve">seven 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6C2C6C" w:rsidRPr="002237EB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) years, I have found that </w:t>
                            </w:r>
                            <w:r w:rsidR="00391563" w:rsidRPr="002237EB">
                              <w:rPr>
                                <w:sz w:val="22"/>
                                <w:szCs w:val="22"/>
                              </w:rPr>
                              <w:t>my case load is almost doubling with the number of Sexual Assaults being reported.  Victims of these criminal acts include adults and children.  I work directly with the Sexual Assault Response Team (S.A.R.T.) in the Des Moines Metro area and I have found that all members are vital to my investigations.</w:t>
                            </w:r>
                          </w:p>
                          <w:p w14:paraId="17F6859C" w14:textId="77777777" w:rsidR="000278AE" w:rsidRPr="002237EB" w:rsidRDefault="000278AE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A38405" w14:textId="7932539B" w:rsidR="00BF6105" w:rsidRPr="002237EB" w:rsidRDefault="00391563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I want to point out that a sexual assault investigation </w:t>
                            </w:r>
                            <w:r w:rsidR="006C2C6C" w:rsidRPr="002237EB">
                              <w:rPr>
                                <w:sz w:val="22"/>
                                <w:szCs w:val="22"/>
                              </w:rPr>
                              <w:t>often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 takes weeks and/or months to investigate and I have found that the Des Moines Metro area needs to improve where the victims can go and/or turn to </w:t>
                            </w:r>
                            <w:proofErr w:type="gramStart"/>
                            <w:r w:rsidRPr="002237EB">
                              <w:rPr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 make the process easier and more comfortable.  I believe that by creating a center for </w:t>
                            </w:r>
                            <w:r w:rsidR="006C2C6C" w:rsidRPr="002237EB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>urvivors and their Families</w:t>
                            </w:r>
                            <w:r w:rsidR="00BF6105" w:rsidRPr="002237E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37EB">
                              <w:rPr>
                                <w:sz w:val="22"/>
                                <w:szCs w:val="22"/>
                              </w:rPr>
                              <w:t>would allow them to feel more comfortable and make things a little easier on them, as the process is long.</w:t>
                            </w:r>
                            <w:r w:rsidR="00BF6105" w:rsidRPr="002237EB">
                              <w:rPr>
                                <w:sz w:val="22"/>
                                <w:szCs w:val="22"/>
                              </w:rPr>
                              <w:t xml:space="preserve">  Also, by having a center large enough to support nurses, counselors, advocates and having rooms where interviews can take place</w:t>
                            </w:r>
                            <w:r w:rsidR="00EA798B" w:rsidRPr="002237E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BF6105" w:rsidRPr="002237EB">
                              <w:rPr>
                                <w:sz w:val="22"/>
                                <w:szCs w:val="22"/>
                              </w:rPr>
                              <w:t xml:space="preserve"> would ‘ease the fear’ for the </w:t>
                            </w:r>
                            <w:r w:rsidR="00EA798B" w:rsidRPr="002237EB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F6105" w:rsidRPr="002237EB">
                              <w:rPr>
                                <w:sz w:val="22"/>
                                <w:szCs w:val="22"/>
                              </w:rPr>
                              <w:t xml:space="preserve">urvivors.  It would allow these investigations to take place in one area and the corroboration between everyone working for the </w:t>
                            </w:r>
                            <w:r w:rsidR="006C2C6C" w:rsidRPr="002237EB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F6105" w:rsidRPr="002237EB">
                              <w:rPr>
                                <w:sz w:val="22"/>
                                <w:szCs w:val="22"/>
                              </w:rPr>
                              <w:t>urvivor would be easier and more sustainable.</w:t>
                            </w:r>
                          </w:p>
                          <w:p w14:paraId="5D9D57B5" w14:textId="77777777" w:rsidR="000278AE" w:rsidRPr="002237EB" w:rsidRDefault="000278AE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91A175" w14:textId="12CCC611" w:rsidR="00BF6105" w:rsidRPr="002237EB" w:rsidRDefault="00BF6105" w:rsidP="00813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 xml:space="preserve">Please consider creating a ‘safe place’ such as Sexual Assault Center in the Des Moines Metro.  It’s about time we create a calming and </w:t>
                            </w:r>
                            <w:r w:rsidR="000278AE" w:rsidRPr="002237EB">
                              <w:rPr>
                                <w:sz w:val="22"/>
                                <w:szCs w:val="22"/>
                              </w:rPr>
                              <w:t xml:space="preserve">safe place for the </w:t>
                            </w:r>
                            <w:r w:rsidR="00EA798B" w:rsidRPr="002237EB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0278AE" w:rsidRPr="002237EB">
                              <w:rPr>
                                <w:sz w:val="22"/>
                                <w:szCs w:val="22"/>
                              </w:rPr>
                              <w:t>urvivors, as the numbers will only continue to grow.</w:t>
                            </w:r>
                          </w:p>
                          <w:p w14:paraId="0B140C88" w14:textId="77777777" w:rsidR="0060673C" w:rsidRPr="002237EB" w:rsidRDefault="006067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6D0122" w14:textId="77777777" w:rsidR="00CA1237" w:rsidRPr="002237EB" w:rsidRDefault="00CA12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>Thank-You for your time,</w:t>
                            </w:r>
                          </w:p>
                          <w:p w14:paraId="5087555A" w14:textId="06D12323" w:rsidR="003A5BEF" w:rsidRPr="002237EB" w:rsidRDefault="003A5B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br/>
                              <w:t>Detective Jason Hatcher #170</w:t>
                            </w:r>
                          </w:p>
                          <w:p w14:paraId="10FCD001" w14:textId="5472B7C7" w:rsidR="003A5BEF" w:rsidRPr="002237EB" w:rsidRDefault="003A5B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>Office:  515 222-3316</w:t>
                            </w:r>
                          </w:p>
                          <w:p w14:paraId="03B867CC" w14:textId="50012FC0" w:rsidR="003A5BEF" w:rsidRPr="002237EB" w:rsidRDefault="003A5B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37EB">
                              <w:rPr>
                                <w:sz w:val="22"/>
                                <w:szCs w:val="22"/>
                              </w:rPr>
                              <w:t>Cell:  515 208-5090</w:t>
                            </w:r>
                          </w:p>
                          <w:p w14:paraId="1F31B3DF" w14:textId="50CE3526" w:rsidR="0060673C" w:rsidRPr="00EA798B" w:rsidRDefault="006067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98B">
                              <w:rPr>
                                <w:sz w:val="24"/>
                                <w:szCs w:val="24"/>
                              </w:rPr>
                              <w:t>Fax:  515 222-3331</w:t>
                            </w:r>
                          </w:p>
                          <w:p w14:paraId="2F033933" w14:textId="77777777" w:rsidR="003D6EF6" w:rsidRDefault="003D6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32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0;width:374.25pt;height:7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" stroked="f">
                <v:textbox>
                  <w:txbxContent>
                    <w:p w14:paraId="70EB7763" w14:textId="77777777" w:rsidR="002237EB" w:rsidRPr="002237EB" w:rsidRDefault="002237EB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>August 16</w:t>
                      </w:r>
                      <w:r w:rsidRPr="002237EB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2237EB">
                        <w:rPr>
                          <w:sz w:val="22"/>
                          <w:szCs w:val="22"/>
                        </w:rPr>
                        <w:t>, 2022</w:t>
                      </w:r>
                    </w:p>
                    <w:p w14:paraId="5E5C1431" w14:textId="77777777" w:rsidR="002237EB" w:rsidRPr="002237EB" w:rsidRDefault="002237E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9109FF8" w14:textId="14500EFF" w:rsidR="0060673C" w:rsidRPr="002237EB" w:rsidRDefault="006C2C6C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>Governor Reynolds</w:t>
                      </w:r>
                      <w:r w:rsidR="002161DA" w:rsidRPr="002237EB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124A3658" w14:textId="0755697F" w:rsidR="008137BA" w:rsidRPr="002237EB" w:rsidRDefault="0060673C" w:rsidP="008137BA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 xml:space="preserve">Hello. </w:t>
                      </w:r>
                      <w:r w:rsidR="00CA1237" w:rsidRPr="002237E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137BA" w:rsidRPr="002237EB">
                        <w:rPr>
                          <w:sz w:val="22"/>
                          <w:szCs w:val="22"/>
                        </w:rPr>
                        <w:t xml:space="preserve">My name is Jason Hatcher, and I am a Detective with the City of West Des Moines Police Department and have been for over twenty-three (23) years.  I am currently assigned to the Criminal Investigations Unit (CIU), and my </w:t>
                      </w:r>
                      <w:proofErr w:type="gramStart"/>
                      <w:r w:rsidR="008137BA" w:rsidRPr="002237EB">
                        <w:rPr>
                          <w:sz w:val="22"/>
                          <w:szCs w:val="22"/>
                        </w:rPr>
                        <w:t>main focus</w:t>
                      </w:r>
                      <w:proofErr w:type="gramEnd"/>
                      <w:r w:rsidR="008137BA" w:rsidRPr="002237EB">
                        <w:rPr>
                          <w:sz w:val="22"/>
                          <w:szCs w:val="22"/>
                        </w:rPr>
                        <w:t xml:space="preserve"> of Investigations are Crimes Against Persons, specifically Sexual Assault and Domestic Violence Investigations.</w:t>
                      </w:r>
                    </w:p>
                    <w:p w14:paraId="72BCD97E" w14:textId="77777777" w:rsidR="000278AE" w:rsidRPr="002237EB" w:rsidRDefault="000278AE" w:rsidP="008137B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28743B5" w14:textId="4CCF510A" w:rsidR="00391563" w:rsidRPr="002237EB" w:rsidRDefault="008137BA" w:rsidP="008137BA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 xml:space="preserve">Over the course of the last </w:t>
                      </w:r>
                      <w:r w:rsidR="006C2C6C" w:rsidRPr="002237EB">
                        <w:rPr>
                          <w:sz w:val="22"/>
                          <w:szCs w:val="22"/>
                        </w:rPr>
                        <w:t xml:space="preserve">seven </w:t>
                      </w:r>
                      <w:r w:rsidRPr="002237EB">
                        <w:rPr>
                          <w:sz w:val="22"/>
                          <w:szCs w:val="22"/>
                        </w:rPr>
                        <w:t>(</w:t>
                      </w:r>
                      <w:r w:rsidR="006C2C6C" w:rsidRPr="002237EB">
                        <w:rPr>
                          <w:sz w:val="22"/>
                          <w:szCs w:val="22"/>
                        </w:rPr>
                        <w:t>7</w:t>
                      </w:r>
                      <w:r w:rsidRPr="002237EB">
                        <w:rPr>
                          <w:sz w:val="22"/>
                          <w:szCs w:val="22"/>
                        </w:rPr>
                        <w:t xml:space="preserve">) years, I have found that </w:t>
                      </w:r>
                      <w:r w:rsidR="00391563" w:rsidRPr="002237EB">
                        <w:rPr>
                          <w:sz w:val="22"/>
                          <w:szCs w:val="22"/>
                        </w:rPr>
                        <w:t>my case load is almost doubling with the number of Sexual Assaults being reported.  Victims of these criminal acts include adults and children.  I work directly with the Sexual Assault Response Team (S.A.R.T.) in the Des Moines Metro area and I have found that all members are vital to my investigations.</w:t>
                      </w:r>
                    </w:p>
                    <w:p w14:paraId="17F6859C" w14:textId="77777777" w:rsidR="000278AE" w:rsidRPr="002237EB" w:rsidRDefault="000278AE" w:rsidP="008137B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A38405" w14:textId="7932539B" w:rsidR="00BF6105" w:rsidRPr="002237EB" w:rsidRDefault="00391563" w:rsidP="008137BA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 xml:space="preserve">I want to point out that a sexual assault investigation </w:t>
                      </w:r>
                      <w:r w:rsidR="006C2C6C" w:rsidRPr="002237EB">
                        <w:rPr>
                          <w:sz w:val="22"/>
                          <w:szCs w:val="22"/>
                        </w:rPr>
                        <w:t>often</w:t>
                      </w:r>
                      <w:r w:rsidRPr="002237EB">
                        <w:rPr>
                          <w:sz w:val="22"/>
                          <w:szCs w:val="22"/>
                        </w:rPr>
                        <w:t xml:space="preserve"> takes weeks and/or months to investigate and I have found that the Des Moines Metro area needs to improve where the victims can go and/or turn to </w:t>
                      </w:r>
                      <w:proofErr w:type="gramStart"/>
                      <w:r w:rsidRPr="002237EB">
                        <w:rPr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2237EB">
                        <w:rPr>
                          <w:sz w:val="22"/>
                          <w:szCs w:val="22"/>
                        </w:rPr>
                        <w:t xml:space="preserve"> make the process easier and more comfortable.  I believe that by creating a center for </w:t>
                      </w:r>
                      <w:r w:rsidR="006C2C6C" w:rsidRPr="002237EB">
                        <w:rPr>
                          <w:sz w:val="22"/>
                          <w:szCs w:val="22"/>
                        </w:rPr>
                        <w:t>S</w:t>
                      </w:r>
                      <w:r w:rsidRPr="002237EB">
                        <w:rPr>
                          <w:sz w:val="22"/>
                          <w:szCs w:val="22"/>
                        </w:rPr>
                        <w:t>urvivors and their Families</w:t>
                      </w:r>
                      <w:r w:rsidR="00BF6105" w:rsidRPr="002237E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237EB">
                        <w:rPr>
                          <w:sz w:val="22"/>
                          <w:szCs w:val="22"/>
                        </w:rPr>
                        <w:t>would allow them to feel more comfortable and make things a little easier on them, as the process is long.</w:t>
                      </w:r>
                      <w:r w:rsidR="00BF6105" w:rsidRPr="002237EB">
                        <w:rPr>
                          <w:sz w:val="22"/>
                          <w:szCs w:val="22"/>
                        </w:rPr>
                        <w:t xml:space="preserve">  Also, by having a center large enough to support nurses, counselors, advocates and having rooms where interviews can take place</w:t>
                      </w:r>
                      <w:r w:rsidR="00EA798B" w:rsidRPr="002237EB">
                        <w:rPr>
                          <w:sz w:val="22"/>
                          <w:szCs w:val="22"/>
                        </w:rPr>
                        <w:t>,</w:t>
                      </w:r>
                      <w:r w:rsidR="00BF6105" w:rsidRPr="002237EB">
                        <w:rPr>
                          <w:sz w:val="22"/>
                          <w:szCs w:val="22"/>
                        </w:rPr>
                        <w:t xml:space="preserve"> would ‘ease the fear’ for the </w:t>
                      </w:r>
                      <w:r w:rsidR="00EA798B" w:rsidRPr="002237EB">
                        <w:rPr>
                          <w:sz w:val="22"/>
                          <w:szCs w:val="22"/>
                        </w:rPr>
                        <w:t>S</w:t>
                      </w:r>
                      <w:r w:rsidR="00BF6105" w:rsidRPr="002237EB">
                        <w:rPr>
                          <w:sz w:val="22"/>
                          <w:szCs w:val="22"/>
                        </w:rPr>
                        <w:t xml:space="preserve">urvivors.  It would allow these investigations to take place in one area and the corroboration between everyone working for the </w:t>
                      </w:r>
                      <w:r w:rsidR="006C2C6C" w:rsidRPr="002237EB">
                        <w:rPr>
                          <w:sz w:val="22"/>
                          <w:szCs w:val="22"/>
                        </w:rPr>
                        <w:t>S</w:t>
                      </w:r>
                      <w:r w:rsidR="00BF6105" w:rsidRPr="002237EB">
                        <w:rPr>
                          <w:sz w:val="22"/>
                          <w:szCs w:val="22"/>
                        </w:rPr>
                        <w:t>urvivor would be easier and more sustainable.</w:t>
                      </w:r>
                    </w:p>
                    <w:p w14:paraId="5D9D57B5" w14:textId="77777777" w:rsidR="000278AE" w:rsidRPr="002237EB" w:rsidRDefault="000278AE" w:rsidP="008137B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91A175" w14:textId="12CCC611" w:rsidR="00BF6105" w:rsidRPr="002237EB" w:rsidRDefault="00BF6105" w:rsidP="008137BA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 xml:space="preserve">Please consider creating a ‘safe place’ such as Sexual Assault Center in the Des Moines Metro.  It’s about time we create a calming and </w:t>
                      </w:r>
                      <w:r w:rsidR="000278AE" w:rsidRPr="002237EB">
                        <w:rPr>
                          <w:sz w:val="22"/>
                          <w:szCs w:val="22"/>
                        </w:rPr>
                        <w:t xml:space="preserve">safe place for the </w:t>
                      </w:r>
                      <w:r w:rsidR="00EA798B" w:rsidRPr="002237EB">
                        <w:rPr>
                          <w:sz w:val="22"/>
                          <w:szCs w:val="22"/>
                        </w:rPr>
                        <w:t>S</w:t>
                      </w:r>
                      <w:r w:rsidR="000278AE" w:rsidRPr="002237EB">
                        <w:rPr>
                          <w:sz w:val="22"/>
                          <w:szCs w:val="22"/>
                        </w:rPr>
                        <w:t>urvivors, as the numbers will only continue to grow.</w:t>
                      </w:r>
                    </w:p>
                    <w:p w14:paraId="0B140C88" w14:textId="77777777" w:rsidR="0060673C" w:rsidRPr="002237EB" w:rsidRDefault="0060673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6D0122" w14:textId="77777777" w:rsidR="00CA1237" w:rsidRPr="002237EB" w:rsidRDefault="00CA1237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>Thank-You for your time,</w:t>
                      </w:r>
                    </w:p>
                    <w:p w14:paraId="5087555A" w14:textId="06D12323" w:rsidR="003A5BEF" w:rsidRPr="002237EB" w:rsidRDefault="003A5BEF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br/>
                        <w:t>Detective Jason Hatcher #170</w:t>
                      </w:r>
                    </w:p>
                    <w:p w14:paraId="10FCD001" w14:textId="5472B7C7" w:rsidR="003A5BEF" w:rsidRPr="002237EB" w:rsidRDefault="003A5BEF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>Office:  515 222-3316</w:t>
                      </w:r>
                    </w:p>
                    <w:p w14:paraId="03B867CC" w14:textId="50012FC0" w:rsidR="003A5BEF" w:rsidRPr="002237EB" w:rsidRDefault="003A5BEF">
                      <w:pPr>
                        <w:rPr>
                          <w:sz w:val="22"/>
                          <w:szCs w:val="22"/>
                        </w:rPr>
                      </w:pPr>
                      <w:r w:rsidRPr="002237EB">
                        <w:rPr>
                          <w:sz w:val="22"/>
                          <w:szCs w:val="22"/>
                        </w:rPr>
                        <w:t>Cell:  515 208-5090</w:t>
                      </w:r>
                    </w:p>
                    <w:p w14:paraId="1F31B3DF" w14:textId="50CE3526" w:rsidR="0060673C" w:rsidRPr="00EA798B" w:rsidRDefault="0060673C">
                      <w:pPr>
                        <w:rPr>
                          <w:sz w:val="24"/>
                          <w:szCs w:val="24"/>
                        </w:rPr>
                      </w:pPr>
                      <w:r w:rsidRPr="00EA798B">
                        <w:rPr>
                          <w:sz w:val="24"/>
                          <w:szCs w:val="24"/>
                        </w:rPr>
                        <w:t>Fax:  515 222-3331</w:t>
                      </w:r>
                    </w:p>
                    <w:p w14:paraId="2F033933" w14:textId="77777777" w:rsidR="003D6EF6" w:rsidRDefault="003D6E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9AA6C2" wp14:editId="2625E1A8">
                <wp:simplePos x="0" y="0"/>
                <wp:positionH relativeFrom="column">
                  <wp:posOffset>-523875</wp:posOffset>
                </wp:positionH>
                <wp:positionV relativeFrom="paragraph">
                  <wp:posOffset>-142875</wp:posOffset>
                </wp:positionV>
                <wp:extent cx="2041525" cy="9451975"/>
                <wp:effectExtent l="0" t="0" r="0" b="158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525" cy="9451975"/>
                          <a:chOff x="0" y="0"/>
                          <a:chExt cx="2041525" cy="94519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ity of WDM Logo_ClearBck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"/>
                            <a:ext cx="166370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971675"/>
                            <a:ext cx="1889125" cy="536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90B6B4" w14:textId="77777777" w:rsidR="00E03104" w:rsidRDefault="00E03104" w:rsidP="00E03104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> </w:t>
                              </w:r>
                            </w:p>
                            <w:p w14:paraId="45BDEFE2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 </w:t>
                              </w:r>
                            </w:p>
                            <w:p w14:paraId="22A8786F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Police Department</w:t>
                              </w:r>
                            </w:p>
                            <w:p w14:paraId="3421112B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 </w:t>
                              </w:r>
                            </w:p>
                            <w:p w14:paraId="739C661A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250 Mills Civic Pkwy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P.O. Box 65320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West Des Moines, IA 50265-0320</w:t>
                              </w:r>
                            </w:p>
                            <w:p w14:paraId="5205D839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 </w:t>
                              </w:r>
                            </w:p>
                            <w:p w14:paraId="4544E862" w14:textId="77777777" w:rsidR="00E03104" w:rsidRDefault="00E03104" w:rsidP="00E03104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t>Emergency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9-1-1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24 Hour Dispatch Center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515-222-3321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Support Services Division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Information/Records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515-222-3320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Chief’s Office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515-222-3300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Community Education &amp; Outreach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515-222-3389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Patrol Division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515-222-3394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FAX 515-222-3331</w:t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color w:val="17545E"/>
                                  <w:sz w:val="19"/>
                                  <w:szCs w:val="19"/>
                                  <w14:ligatures w14:val="none"/>
                                </w:rPr>
                                <w:br/>
                                <w:t>Email: police@wdm.iowa.gov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3575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A26D85" w14:textId="77777777" w:rsidR="00E03104" w:rsidRDefault="00E03104" w:rsidP="00E03104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color w:val="17545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14:ligatures w14:val="none"/>
                                </w:rPr>
                                <w:t>www.wdm.iowa.gov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ALEA-Log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8105775"/>
                            <a:ext cx="7245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01125"/>
                            <a:ext cx="18288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107D2A" w14:textId="77777777" w:rsidR="00E03104" w:rsidRDefault="00E03104" w:rsidP="00E03104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color w:val="17545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7545E"/>
                                  <w14:ligatures w14:val="none"/>
                                </w:rPr>
                                <w:t>Commission on Accreditation for Law Enforcement Agencies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" name="Straight Arrow Connector 1"/>
                        <wps:cNvCnPr>
                          <a:cxnSpLocks noChangeShapeType="1"/>
                        </wps:cNvCnPr>
                        <wps:spPr bwMode="auto">
                          <a:xfrm>
                            <a:off x="1962150" y="0"/>
                            <a:ext cx="24765" cy="9432290"/>
                          </a:xfrm>
                          <a:prstGeom prst="straightConnector1">
                            <a:avLst/>
                          </a:prstGeom>
                          <a:noFill/>
                          <a:ln w="1905">
                            <a:solidFill>
                              <a:srgbClr val="17545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AA6C2" id="Group 7" o:spid="_x0000_s1027" style="position:absolute;margin-left:-41.25pt;margin-top:-11.25pt;width:160.75pt;height:744.25pt;z-index:251658240" coordsize="20415,94519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City of WDM Logo_ClearBckg" style="position:absolute;left:1143;top:95;width:16637;height:1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">
                  <v:imagedata r:id="rId6" o:title="City of WDM Logo_ClearBckg"/>
                </v:shape>
                <v:shape id="Text Box 5" o:spid="_x0000_s1029" type="#_x0000_t202" style="position:absolute;left:1524;top:19716;width:18891;height:5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790B6B4" w14:textId="77777777" w:rsidR="00E03104" w:rsidRDefault="00E03104" w:rsidP="00E03104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14:ligatures w14:val="none"/>
                          </w:rPr>
                          <w:t> </w:t>
                        </w:r>
                      </w:p>
                      <w:p w14:paraId="45BDEFE2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 </w:t>
                        </w:r>
                      </w:p>
                      <w:p w14:paraId="22A8786F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Police Department</w:t>
                        </w:r>
                      </w:p>
                      <w:p w14:paraId="3421112B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 </w:t>
                        </w:r>
                      </w:p>
                      <w:p w14:paraId="739C661A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250 Mills Civic Pkwy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P.O. Box 65320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West Des Moines, IA 50265-0320</w:t>
                        </w:r>
                      </w:p>
                      <w:p w14:paraId="5205D839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 </w:t>
                        </w:r>
                      </w:p>
                      <w:p w14:paraId="4544E862" w14:textId="77777777" w:rsidR="00E03104" w:rsidRDefault="00E03104" w:rsidP="00E03104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t>Emergency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9-1-1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24 Hour Dispatch Center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515-222-3321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Support Services Division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Information/Records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515-222-3320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Chief’s Office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515-222-3300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Community Education &amp; Outreach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515-222-3389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Patrol Division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515-222-3394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FAX 515-222-3331</w:t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17545E"/>
                            <w:sz w:val="19"/>
                            <w:szCs w:val="19"/>
                            <w14:ligatures w14:val="none"/>
                          </w:rPr>
                          <w:br/>
                          <w:t>Email: police@wdm.iowa.gov</w:t>
                        </w:r>
                      </w:p>
                    </w:txbxContent>
                  </v:textbox>
                </v:shape>
                <v:shape id="Text Box 4" o:spid="_x0000_s1030" type="#_x0000_t202" style="position:absolute;top:19335;width:1828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7A26D85" w14:textId="77777777" w:rsidR="00E03104" w:rsidRDefault="00E03104" w:rsidP="00E03104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color w:val="17545E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14:ligatures w14:val="none"/>
                          </w:rPr>
                          <w:t>www.wdm.iowa.gov</w:t>
                        </w:r>
                      </w:p>
                    </w:txbxContent>
                  </v:textbox>
                </v:shape>
                <v:shape id="Picture 3" o:spid="_x0000_s1031" type="#_x0000_t75" alt="CALEA-Logo" style="position:absolute;left:5429;top:81057;width:7245;height:8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">
                  <v:imagedata r:id="rId7" o:title="CALEA-Logo"/>
                </v:shape>
                <v:shape id="_x0000_s1032" type="#_x0000_t202" style="position:absolute;top:90011;width:18288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1107D2A" w14:textId="77777777" w:rsidR="00E03104" w:rsidRDefault="00E03104" w:rsidP="00E03104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color w:val="17545E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/>
                            <w:color w:val="17545E"/>
                            <w14:ligatures w14:val="none"/>
                          </w:rPr>
                          <w:t>Commission on Accreditation for Law Enforcement Agencies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3" type="#_x0000_t32" style="position:absolute;left:19621;width:248;height:94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" strokecolor="#17545e" strokeweight=".15pt">
                  <v:shadow color="black [0]"/>
                </v:shape>
              </v:group>
            </w:pict>
          </mc:Fallback>
        </mc:AlternateContent>
      </w:r>
    </w:p>
    <w:sectPr w:rsidR="00CB44F6" w:rsidSect="00B82B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04"/>
    <w:rsid w:val="000278AE"/>
    <w:rsid w:val="002161DA"/>
    <w:rsid w:val="002237EB"/>
    <w:rsid w:val="0025632E"/>
    <w:rsid w:val="00391563"/>
    <w:rsid w:val="003A5BEF"/>
    <w:rsid w:val="003D6EF6"/>
    <w:rsid w:val="004759CB"/>
    <w:rsid w:val="0060673C"/>
    <w:rsid w:val="006C2C6C"/>
    <w:rsid w:val="008137BA"/>
    <w:rsid w:val="008A55FB"/>
    <w:rsid w:val="00B82BE8"/>
    <w:rsid w:val="00BF6105"/>
    <w:rsid w:val="00C62FDC"/>
    <w:rsid w:val="00CA1237"/>
    <w:rsid w:val="00CB44F6"/>
    <w:rsid w:val="00E03104"/>
    <w:rsid w:val="00E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6DF8"/>
  <w15:chartTrackingRefBased/>
  <w15:docId w15:val="{4C0AD613-D6E2-451E-ABF3-D0C6EE1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0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2E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Coop, Linda</dc:creator>
  <cp:keywords/>
  <dc:description/>
  <cp:lastModifiedBy>Hatcher, Jason</cp:lastModifiedBy>
  <cp:revision>21</cp:revision>
  <cp:lastPrinted>2022-08-16T18:22:00Z</cp:lastPrinted>
  <dcterms:created xsi:type="dcterms:W3CDTF">2022-08-16T18:11:00Z</dcterms:created>
  <dcterms:modified xsi:type="dcterms:W3CDTF">2022-08-16T18:26:00Z</dcterms:modified>
</cp:coreProperties>
</file>